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25" w:rsidRDefault="00631025" w:rsidP="00631025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631025" w:rsidRDefault="00631025" w:rsidP="0063102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Головатюк Нина Андреевна, учитель технологии (девочки)</w:t>
      </w:r>
    </w:p>
    <w:tbl>
      <w:tblPr>
        <w:tblStyle w:val="a3"/>
        <w:tblW w:w="15504" w:type="dxa"/>
        <w:tblLook w:val="04A0" w:firstRow="1" w:lastRow="0" w:firstColumn="1" w:lastColumn="0" w:noHBand="0" w:noVBand="1"/>
      </w:tblPr>
      <w:tblGrid>
        <w:gridCol w:w="817"/>
        <w:gridCol w:w="6377"/>
        <w:gridCol w:w="1554"/>
        <w:gridCol w:w="2816"/>
        <w:gridCol w:w="1727"/>
        <w:gridCol w:w="2213"/>
      </w:tblGrid>
      <w:tr w:rsidR="00631025" w:rsidTr="007D1D2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1025" w:rsidRDefault="006310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1025" w:rsidRDefault="006310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Название курсов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1025" w:rsidRDefault="006310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1025" w:rsidRDefault="00631025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Кто проводил, </w:t>
            </w:r>
          </w:p>
          <w:p w:rsidR="00631025" w:rsidRDefault="00631025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очные/ дистанционные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1025" w:rsidRDefault="006310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  <w:p w:rsidR="00631025" w:rsidRDefault="006310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часов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1025" w:rsidRDefault="006310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</w:tr>
      <w:tr w:rsidR="00012D94" w:rsidTr="007D1D2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D94" w:rsidRPr="0059119C" w:rsidRDefault="00012D94" w:rsidP="005911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D94" w:rsidRDefault="00012D94" w:rsidP="00AB7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«Обучение педагогических работников навыкам оказания первой помощи»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D94" w:rsidRDefault="00012D94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06-21.08.2020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D94" w:rsidRDefault="00012D94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«Институт новых технологий в образовании»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D94" w:rsidRDefault="00012D94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2D94" w:rsidRDefault="00012D94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495AEF" w:rsidTr="007D1D2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EF" w:rsidRPr="0059119C" w:rsidRDefault="00495AEF" w:rsidP="005911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EF" w:rsidRDefault="00495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методы профилактики употребления ПАВ подростками: потенциал УМК «Я принимаю вызов»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EF" w:rsidRDefault="00495AEF" w:rsidP="00342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EF" w:rsidRDefault="00495AEF" w:rsidP="00342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 «Русское слово»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EF" w:rsidRDefault="00495AEF" w:rsidP="00342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EF" w:rsidRDefault="00495AEF" w:rsidP="00342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001024</w:t>
            </w:r>
          </w:p>
        </w:tc>
      </w:tr>
      <w:tr w:rsidR="00631025" w:rsidTr="007D1D2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Pr="0059119C" w:rsidRDefault="00631025" w:rsidP="005911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BA6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ФГОС ООО в соответствии с приказом Минпросвещения России № 287 от 31 мая 2021г.»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BA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Pr="00BA6712" w:rsidRDefault="00BA67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712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A6712">
              <w:rPr>
                <w:rFonts w:ascii="Times New Roman" w:hAnsi="Times New Roman" w:cs="Times New Roman"/>
                <w:sz w:val="20"/>
                <w:szCs w:val="20"/>
              </w:rPr>
              <w:t>итания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«Единый урок</w:t>
            </w:r>
            <w:r w:rsidRPr="00BA671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BA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BA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520-2502110</w:t>
            </w:r>
          </w:p>
        </w:tc>
      </w:tr>
      <w:tr w:rsidR="00631025" w:rsidTr="007D1D2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Pr="0059119C" w:rsidRDefault="00631025" w:rsidP="005911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BA6712" w:rsidP="00BA6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системной деятельности по профилактике незаконного потребления наркотических средств и психотропных веществ обучающимися и формированию здорового образа жизни»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BA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15.09-01.11.2022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BA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BA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BA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6898</w:t>
            </w:r>
          </w:p>
        </w:tc>
      </w:tr>
      <w:tr w:rsidR="00631025" w:rsidTr="007D1D2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Pr="0059119C" w:rsidRDefault="00631025" w:rsidP="005911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7D1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«Обучение учебному предмету «Труд (технология» в условиях внесения изменений в ФОП ООО»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7D1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06.06-05.08.2024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7D1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университет просвещения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7D1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7D1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у-093036/б</w:t>
            </w:r>
            <w:bookmarkStart w:id="0" w:name="_GoBack"/>
            <w:bookmarkEnd w:id="0"/>
          </w:p>
        </w:tc>
      </w:tr>
      <w:tr w:rsidR="00631025" w:rsidTr="007D1D2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Pr="0059119C" w:rsidRDefault="00631025" w:rsidP="005911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6310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631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631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631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631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025" w:rsidTr="007D1D2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Pr="0059119C" w:rsidRDefault="00631025" w:rsidP="005911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6310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631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631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631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025" w:rsidRDefault="00631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1025" w:rsidRDefault="00631025" w:rsidP="00631025"/>
    <w:sectPr w:rsidR="00631025" w:rsidSect="0063102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E47B8"/>
    <w:multiLevelType w:val="hybridMultilevel"/>
    <w:tmpl w:val="473AC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2E1"/>
    <w:rsid w:val="00012D94"/>
    <w:rsid w:val="00495AEF"/>
    <w:rsid w:val="005702E1"/>
    <w:rsid w:val="0059119C"/>
    <w:rsid w:val="00625958"/>
    <w:rsid w:val="00631025"/>
    <w:rsid w:val="007D1D26"/>
    <w:rsid w:val="009B41E5"/>
    <w:rsid w:val="00BA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10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1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10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1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160</Words>
  <Characters>916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12</cp:revision>
  <dcterms:created xsi:type="dcterms:W3CDTF">2020-01-20T06:49:00Z</dcterms:created>
  <dcterms:modified xsi:type="dcterms:W3CDTF">2025-06-02T23:55:00Z</dcterms:modified>
</cp:coreProperties>
</file>